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753C" w14:textId="738714B9" w:rsidR="008E0284" w:rsidRDefault="00F62D9E">
      <w:r>
        <w:t>Generalforsamling Lokalrådet i Grønbjerg Langelund</w:t>
      </w:r>
    </w:p>
    <w:p w14:paraId="5AC6C9CA" w14:textId="64FFBB8D" w:rsidR="00F62D9E" w:rsidRDefault="00F62D9E">
      <w:r>
        <w:t xml:space="preserve">1: Dirigent Søren Broch </w:t>
      </w:r>
    </w:p>
    <w:p w14:paraId="72578B3D" w14:textId="43A45708" w:rsidR="00F62D9E" w:rsidRDefault="00F62D9E">
      <w:r>
        <w:t>2: Referent Lea Kyed</w:t>
      </w:r>
    </w:p>
    <w:p w14:paraId="645A296D" w14:textId="353DD0CB" w:rsidR="00F62D9E" w:rsidRDefault="00F62D9E">
      <w:r>
        <w:t>3: Stemmetæller: Joan Kjølhede Hartvigsen Hers</w:t>
      </w:r>
      <w:r w:rsidR="0048205F">
        <w:t>ø</w:t>
      </w:r>
      <w:r>
        <w:t>, Poul Jørgen Rasmussen</w:t>
      </w:r>
    </w:p>
    <w:p w14:paraId="0A57FFEC" w14:textId="7BD237F1" w:rsidR="00F62D9E" w:rsidRDefault="00F62D9E">
      <w:r>
        <w:t>4: Ved Joan - sendes på mail</w:t>
      </w:r>
      <w:r w:rsidR="0048205F">
        <w:t xml:space="preserve"> – beretningen er godkendt</w:t>
      </w:r>
    </w:p>
    <w:p w14:paraId="29D39F57" w14:textId="33C54417" w:rsidR="00F62D9E" w:rsidRDefault="00F62D9E">
      <w:r>
        <w:t xml:space="preserve">5: </w:t>
      </w:r>
      <w:r w:rsidR="0048205F">
        <w:t xml:space="preserve">Ved Jonas Winther Julius </w:t>
      </w:r>
      <w:r w:rsidR="00701090">
        <w:t>–</w:t>
      </w:r>
      <w:r w:rsidR="0048205F">
        <w:t xml:space="preserve"> </w:t>
      </w:r>
      <w:r w:rsidR="00701090">
        <w:t>Beretningen er godkendt</w:t>
      </w:r>
    </w:p>
    <w:p w14:paraId="76054D2A" w14:textId="77777777" w:rsidR="00701090" w:rsidRDefault="00701090">
      <w:r>
        <w:t xml:space="preserve">6: Indkomne forslag: </w:t>
      </w:r>
    </w:p>
    <w:p w14:paraId="616F638C" w14:textId="35C07E24" w:rsidR="00701090" w:rsidRDefault="00701090" w:rsidP="00701090">
      <w:pPr>
        <w:pStyle w:val="Listeafsnit"/>
        <w:numPr>
          <w:ilvl w:val="0"/>
          <w:numId w:val="1"/>
        </w:numPr>
      </w:pPr>
      <w:r>
        <w:t>Idé udvalg</w:t>
      </w:r>
      <w:r w:rsidR="00946920">
        <w:t xml:space="preserve">: </w:t>
      </w:r>
      <w:r w:rsidR="001204DE">
        <w:t>8 for, 4 imod – vedtaget</w:t>
      </w:r>
    </w:p>
    <w:p w14:paraId="575F75F0" w14:textId="42C43E89" w:rsidR="001204DE" w:rsidRDefault="00C50EC4" w:rsidP="001204DE">
      <w:r>
        <w:t xml:space="preserve">7: </w:t>
      </w:r>
      <w:r w:rsidR="0068040B">
        <w:t>Forslag: Dort</w:t>
      </w:r>
      <w:r w:rsidR="00441FBF">
        <w:t>h</w:t>
      </w:r>
      <w:r w:rsidR="0068040B">
        <w:t>e</w:t>
      </w:r>
      <w:r w:rsidR="00A6373E">
        <w:t xml:space="preserve"> </w:t>
      </w:r>
      <w:r w:rsidR="006A11EA">
        <w:t xml:space="preserve">Nørmark </w:t>
      </w:r>
      <w:r w:rsidR="00A6373E">
        <w:t>Pa</w:t>
      </w:r>
      <w:r w:rsidR="006A11EA">
        <w:t>e</w:t>
      </w:r>
      <w:r w:rsidR="00A6373E">
        <w:t>tau</w:t>
      </w:r>
      <w:r w:rsidR="0068040B">
        <w:t>, Lea</w:t>
      </w:r>
      <w:r w:rsidR="00A6373E">
        <w:t xml:space="preserve"> Kyed</w:t>
      </w:r>
      <w:r w:rsidR="0068040B">
        <w:t>, Tom</w:t>
      </w:r>
      <w:r w:rsidR="00A6373E">
        <w:t xml:space="preserve"> Thomsen</w:t>
      </w:r>
      <w:r w:rsidR="0068040B">
        <w:t xml:space="preserve">, Poul </w:t>
      </w:r>
      <w:r w:rsidR="00A6373E">
        <w:t>Jørgen Rasmussen</w:t>
      </w:r>
    </w:p>
    <w:p w14:paraId="77515C1E" w14:textId="1AA8CA80" w:rsidR="00005E54" w:rsidRDefault="00005E54" w:rsidP="001204DE">
      <w:r>
        <w:t xml:space="preserve">Suppleant: Sussi Lang </w:t>
      </w:r>
    </w:p>
    <w:p w14:paraId="1F9DB0FF" w14:textId="2D5A6113" w:rsidR="00317293" w:rsidRDefault="00317293" w:rsidP="001204DE">
      <w:r>
        <w:t xml:space="preserve">Bestyrelsen tæller </w:t>
      </w:r>
      <w:r w:rsidR="005C6CB3">
        <w:t>der ud over</w:t>
      </w:r>
      <w:r>
        <w:t xml:space="preserve"> Helle, som </w:t>
      </w:r>
      <w:r w:rsidR="005C6CB3">
        <w:t>i forvejen sidder i Lokal Rådet</w:t>
      </w:r>
    </w:p>
    <w:p w14:paraId="76EDB3F0" w14:textId="1F449E15" w:rsidR="005C6CB3" w:rsidRDefault="00FA4B59" w:rsidP="001204DE">
      <w:r>
        <w:t xml:space="preserve">8: </w:t>
      </w:r>
      <w:r w:rsidR="002165C7">
        <w:t xml:space="preserve">Revisor </w:t>
      </w:r>
      <w:r w:rsidR="00FE1A3F">
        <w:t>Preben Klausen</w:t>
      </w:r>
    </w:p>
    <w:p w14:paraId="0263A150" w14:textId="50C4E96F" w:rsidR="006000BA" w:rsidRDefault="00FE1A3F" w:rsidP="001204DE">
      <w:r>
        <w:t xml:space="preserve">9: </w:t>
      </w:r>
      <w:r w:rsidR="00B05527">
        <w:t xml:space="preserve">Eventuelt: </w:t>
      </w:r>
    </w:p>
    <w:p w14:paraId="61B41ECC" w14:textId="3CCF04EE" w:rsidR="00FE1A3F" w:rsidRDefault="00833FA7" w:rsidP="006000BA">
      <w:pPr>
        <w:pStyle w:val="Listeafsnit"/>
        <w:numPr>
          <w:ilvl w:val="0"/>
          <w:numId w:val="1"/>
        </w:numPr>
      </w:pPr>
      <w:r>
        <w:t xml:space="preserve">Tom sætter flag op til konfirmation 17/5 – Jonas </w:t>
      </w:r>
      <w:r w:rsidR="006000BA">
        <w:t>har vimpler til opbevaring</w:t>
      </w:r>
    </w:p>
    <w:p w14:paraId="41F4E9BE" w14:textId="6D03B54A" w:rsidR="00E47AD7" w:rsidRDefault="009D05D4" w:rsidP="00E47AD7">
      <w:pPr>
        <w:pStyle w:val="Listeafsnit"/>
        <w:numPr>
          <w:ilvl w:val="0"/>
          <w:numId w:val="1"/>
        </w:numPr>
      </w:pPr>
      <w:r>
        <w:t xml:space="preserve">Trappen til </w:t>
      </w:r>
      <w:r w:rsidR="00B1747A">
        <w:t>Langelund Å-bro</w:t>
      </w:r>
      <w:r>
        <w:t xml:space="preserve"> er i stykker. </w:t>
      </w:r>
      <w:r w:rsidR="00785740">
        <w:t xml:space="preserve">Hvem skal reparere det? </w:t>
      </w:r>
      <w:r w:rsidR="006E7732">
        <w:t>– punkt til første Lokalrådsmøde</w:t>
      </w:r>
    </w:p>
    <w:p w14:paraId="6F8D8B58" w14:textId="51882D35" w:rsidR="00405126" w:rsidRDefault="00405126" w:rsidP="006000BA">
      <w:pPr>
        <w:pStyle w:val="Listeafsnit"/>
        <w:numPr>
          <w:ilvl w:val="0"/>
          <w:numId w:val="1"/>
        </w:numPr>
      </w:pPr>
      <w:r>
        <w:t xml:space="preserve">KribleKrable: skal forgå af sig selv. Hvis man </w:t>
      </w:r>
      <w:r w:rsidR="00EF3007">
        <w:t>ønsker at vedligeholde på det er det frivilligt</w:t>
      </w:r>
    </w:p>
    <w:p w14:paraId="618EB3F2" w14:textId="77777777" w:rsidR="00014E30" w:rsidRDefault="00014E30" w:rsidP="00014E30"/>
    <w:p w14:paraId="46EA6408" w14:textId="44399AD7" w:rsidR="00014E30" w:rsidRDefault="00014E30" w:rsidP="00014E30">
      <w:r>
        <w:t>Støtterådets Generalforsamling</w:t>
      </w:r>
      <w:r w:rsidR="0048709C">
        <w:t xml:space="preserve">: </w:t>
      </w:r>
    </w:p>
    <w:p w14:paraId="6A93C1CF" w14:textId="5D3176EA" w:rsidR="00B91B46" w:rsidRDefault="00B91B46" w:rsidP="00014E30">
      <w:r>
        <w:t xml:space="preserve">1: Søren </w:t>
      </w:r>
    </w:p>
    <w:p w14:paraId="5244FE81" w14:textId="52FC2CE5" w:rsidR="00B91B46" w:rsidRDefault="00B91B46" w:rsidP="00014E30">
      <w:r>
        <w:t xml:space="preserve">2: Lea </w:t>
      </w:r>
    </w:p>
    <w:p w14:paraId="2796A6D8" w14:textId="4CA68183" w:rsidR="00B91B46" w:rsidRDefault="00B91B46" w:rsidP="00014E30">
      <w:r>
        <w:t xml:space="preserve">3: </w:t>
      </w:r>
      <w:r w:rsidR="00BE70C1">
        <w:t>Joan og Poul</w:t>
      </w:r>
    </w:p>
    <w:p w14:paraId="25186F22" w14:textId="1C059CFD" w:rsidR="00BE70C1" w:rsidRDefault="00BE70C1" w:rsidP="00014E30">
      <w:r>
        <w:t xml:space="preserve">4: ved Joan </w:t>
      </w:r>
      <w:r w:rsidR="00F9239A">
        <w:t>–</w:t>
      </w:r>
      <w:r>
        <w:t xml:space="preserve"> </w:t>
      </w:r>
      <w:r w:rsidR="00F9239A">
        <w:t>godkendt</w:t>
      </w:r>
    </w:p>
    <w:p w14:paraId="51E14DD1" w14:textId="39BCDA55" w:rsidR="00F9239A" w:rsidRDefault="00F9239A" w:rsidP="00014E30">
      <w:r>
        <w:t>5: ved Jonas</w:t>
      </w:r>
    </w:p>
    <w:p w14:paraId="656782A2" w14:textId="77777777" w:rsidR="006000BA" w:rsidRDefault="006000BA" w:rsidP="001204DE"/>
    <w:sectPr w:rsidR="006000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C7B66"/>
    <w:multiLevelType w:val="hybridMultilevel"/>
    <w:tmpl w:val="A54E47A2"/>
    <w:lvl w:ilvl="0" w:tplc="E9004CE0">
      <w:start w:val="1"/>
      <w:numFmt w:val="bullet"/>
      <w:lvlText w:val="-"/>
      <w:lvlJc w:val="left"/>
      <w:pPr>
        <w:ind w:left="1664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6271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9E"/>
    <w:rsid w:val="00005E54"/>
    <w:rsid w:val="00014E30"/>
    <w:rsid w:val="0002683E"/>
    <w:rsid w:val="001204DE"/>
    <w:rsid w:val="001D0F72"/>
    <w:rsid w:val="002165C7"/>
    <w:rsid w:val="00317293"/>
    <w:rsid w:val="00405126"/>
    <w:rsid w:val="00441FBF"/>
    <w:rsid w:val="004431CB"/>
    <w:rsid w:val="00455835"/>
    <w:rsid w:val="0048205F"/>
    <w:rsid w:val="0048709C"/>
    <w:rsid w:val="004B2C45"/>
    <w:rsid w:val="005C6CB3"/>
    <w:rsid w:val="006000BA"/>
    <w:rsid w:val="0068040B"/>
    <w:rsid w:val="006A11EA"/>
    <w:rsid w:val="006E7732"/>
    <w:rsid w:val="00701090"/>
    <w:rsid w:val="00785740"/>
    <w:rsid w:val="00833FA7"/>
    <w:rsid w:val="008E0284"/>
    <w:rsid w:val="00946920"/>
    <w:rsid w:val="009D05D4"/>
    <w:rsid w:val="00A6373E"/>
    <w:rsid w:val="00B05527"/>
    <w:rsid w:val="00B1747A"/>
    <w:rsid w:val="00B91B46"/>
    <w:rsid w:val="00BE70C1"/>
    <w:rsid w:val="00C50EC4"/>
    <w:rsid w:val="00E47AD7"/>
    <w:rsid w:val="00EF3007"/>
    <w:rsid w:val="00F62D9E"/>
    <w:rsid w:val="00F9239A"/>
    <w:rsid w:val="00FA4B59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7186"/>
  <w15:chartTrackingRefBased/>
  <w15:docId w15:val="{E709C6D8-A27C-45F5-A107-27367EBA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2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2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2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2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2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2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2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2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2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2D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2D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2D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2D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2D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2D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2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2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2D9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2D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2D9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2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2D9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2D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Kyed</dc:creator>
  <cp:keywords/>
  <dc:description/>
  <cp:lastModifiedBy>Lea Kyed</cp:lastModifiedBy>
  <cp:revision>32</cp:revision>
  <dcterms:created xsi:type="dcterms:W3CDTF">2025-05-08T16:45:00Z</dcterms:created>
  <dcterms:modified xsi:type="dcterms:W3CDTF">2025-05-08T18:19:00Z</dcterms:modified>
</cp:coreProperties>
</file>