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7EE2" w:rsidRPr="001B6576" w:rsidRDefault="00000000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  <w:r w:rsidRPr="001B6576">
        <w:rPr>
          <w:rFonts w:ascii="Verdana" w:eastAsia="Verdana" w:hAnsi="Verdana" w:cs="Verdana"/>
          <w:b/>
          <w:color w:val="C0C0C0"/>
        </w:rPr>
        <w:t>ANSØGNINGS SKEMA</w:t>
      </w:r>
    </w:p>
    <w:p w14:paraId="00000002" w14:textId="77777777" w:rsidR="00797EE2" w:rsidRPr="001B6576" w:rsidRDefault="00797EE2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</w:p>
    <w:p w14:paraId="00000003" w14:textId="77777777" w:rsidR="00797EE2" w:rsidRPr="001B6576" w:rsidRDefault="00000000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  <w:r w:rsidRPr="001B6576">
        <w:rPr>
          <w:rFonts w:ascii="Verdana" w:eastAsia="Verdana" w:hAnsi="Verdana" w:cs="Verdana"/>
          <w:b/>
          <w:color w:val="C0C0C0"/>
        </w:rPr>
        <w:t>OM MIDLER FRA</w:t>
      </w:r>
    </w:p>
    <w:p w14:paraId="00000004" w14:textId="77777777" w:rsidR="00797EE2" w:rsidRPr="001B6576" w:rsidRDefault="00797EE2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</w:p>
    <w:p w14:paraId="00000005" w14:textId="77777777" w:rsidR="00797EE2" w:rsidRPr="001B6576" w:rsidRDefault="00000000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  <w:r w:rsidRPr="001B6576">
        <w:rPr>
          <w:rFonts w:ascii="Verdana" w:eastAsia="Verdana" w:hAnsi="Verdana" w:cs="Verdana"/>
          <w:b/>
          <w:color w:val="C0C0C0"/>
        </w:rPr>
        <w:t>STØTTEFORENINGEN FOR</w:t>
      </w:r>
    </w:p>
    <w:p w14:paraId="00000006" w14:textId="77777777" w:rsidR="00797EE2" w:rsidRPr="001B6576" w:rsidRDefault="00797EE2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</w:p>
    <w:p w14:paraId="00000007" w14:textId="77777777" w:rsidR="00797EE2" w:rsidRPr="001B6576" w:rsidRDefault="00000000" w:rsidP="001B6576">
      <w:pPr>
        <w:spacing w:line="240" w:lineRule="auto"/>
        <w:ind w:left="0" w:hanging="2"/>
        <w:jc w:val="center"/>
        <w:rPr>
          <w:rFonts w:ascii="Verdana" w:eastAsia="Verdana" w:hAnsi="Verdana" w:cs="Verdana"/>
          <w:color w:val="C0C0C0"/>
        </w:rPr>
      </w:pPr>
      <w:r w:rsidRPr="001B6576">
        <w:rPr>
          <w:rFonts w:ascii="Verdana" w:eastAsia="Verdana" w:hAnsi="Verdana" w:cs="Verdana"/>
          <w:b/>
          <w:color w:val="C0C0C0"/>
        </w:rPr>
        <w:t>ELKJÆR HAL- MULTIHUS</w:t>
      </w:r>
    </w:p>
    <w:p w14:paraId="00000008" w14:textId="77777777" w:rsidR="00797EE2" w:rsidRDefault="00797EE2">
      <w:pPr>
        <w:ind w:left="2" w:hanging="4"/>
        <w:jc w:val="center"/>
        <w:rPr>
          <w:rFonts w:ascii="Verdana" w:eastAsia="Verdana" w:hAnsi="Verdana" w:cs="Verdana"/>
          <w:color w:val="C0C0C0"/>
          <w:sz w:val="36"/>
          <w:szCs w:val="36"/>
        </w:rPr>
      </w:pPr>
    </w:p>
    <w:p w14:paraId="00000009" w14:textId="77777777" w:rsidR="00797EE2" w:rsidRDefault="00000000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d.    /     /</w:t>
      </w:r>
    </w:p>
    <w:p w14:paraId="0000000A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0B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Ansøgers navn:</w:t>
      </w:r>
      <w:r>
        <w:rPr>
          <w:rFonts w:ascii="Verdana" w:eastAsia="Verdana" w:hAnsi="Verdana" w:cs="Verdana"/>
          <w:b/>
          <w:sz w:val="20"/>
          <w:szCs w:val="20"/>
        </w:rPr>
        <w:tab/>
        <w:t>____________________________________________________</w:t>
      </w:r>
    </w:p>
    <w:p w14:paraId="0000000C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0D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Forening: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____________________________________________________</w:t>
      </w:r>
    </w:p>
    <w:p w14:paraId="0000000E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0F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Tlf.: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____________       Ansøgers e-mail:____________________________</w:t>
      </w:r>
    </w:p>
    <w:p w14:paraId="00000010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1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Der ansøges om midler fra Støtteforeningen For Elkjær Hal-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Multihus(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SEM) til:</w:t>
      </w:r>
    </w:p>
    <w:p w14:paraId="00000012" w14:textId="77777777" w:rsidR="00797EE2" w:rsidRDefault="00000000">
      <w:pPr>
        <w:pBdr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(kort beskrivelse af hvad pengene skal bruges til)</w:t>
      </w:r>
    </w:p>
    <w:p w14:paraId="00000013" w14:textId="77777777" w:rsidR="00797EE2" w:rsidRDefault="00797EE2">
      <w:pPr>
        <w:pBdr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4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6" w14:textId="77777777" w:rsidR="00797EE2" w:rsidRDefault="00797EE2">
      <w:pPr>
        <w:pBdr>
          <w:top w:val="single" w:sz="12" w:space="1" w:color="000000"/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7" w14:textId="77777777" w:rsidR="00797EE2" w:rsidRDefault="00797EE2">
      <w:pPr>
        <w:pBdr>
          <w:top w:val="single" w:sz="12" w:space="1" w:color="000000"/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8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9" w14:textId="77777777" w:rsidR="00797EE2" w:rsidRDefault="00000000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Der søges om kr. ___________                       Midlerne ønskes udbetalt d.     /     /</w:t>
      </w:r>
    </w:p>
    <w:p w14:paraId="0000001A" w14:textId="113FD3DC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B" w14:textId="1A978479" w:rsidR="00797EE2" w:rsidRPr="001B6576" w:rsidRDefault="001B6576" w:rsidP="001B6576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1B6576">
        <w:rPr>
          <w:rFonts w:ascii="Verdana" w:eastAsia="Verdana" w:hAnsi="Verdana" w:cs="Verdana"/>
          <w:b/>
          <w:sz w:val="20"/>
          <w:szCs w:val="20"/>
        </w:rPr>
        <w:t>Re</w:t>
      </w:r>
      <w:r>
        <w:rPr>
          <w:rFonts w:ascii="Verdana" w:eastAsia="Verdana" w:hAnsi="Verdana" w:cs="Verdana"/>
          <w:b/>
          <w:sz w:val="20"/>
          <w:szCs w:val="20"/>
        </w:rPr>
        <w:t>g</w:t>
      </w:r>
      <w:proofErr w:type="spellEnd"/>
      <w:r w:rsidRPr="001B6576">
        <w:rPr>
          <w:rFonts w:ascii="Verdana" w:eastAsia="Verdana" w:hAnsi="Verdana" w:cs="Verdana"/>
          <w:b/>
          <w:sz w:val="20"/>
          <w:szCs w:val="20"/>
        </w:rPr>
        <w:t xml:space="preserve"> nr: </w:t>
      </w:r>
      <w:r>
        <w:rPr>
          <w:rFonts w:ascii="Verdana" w:eastAsia="Verdana" w:hAnsi="Verdana" w:cs="Verdana"/>
          <w:b/>
          <w:sz w:val="20"/>
          <w:szCs w:val="20"/>
        </w:rPr>
        <w:t>___________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1B6576">
        <w:rPr>
          <w:rFonts w:ascii="Verdana" w:eastAsia="Verdana" w:hAnsi="Verdana" w:cs="Verdana"/>
          <w:b/>
          <w:sz w:val="20"/>
          <w:szCs w:val="20"/>
        </w:rPr>
        <w:t xml:space="preserve">Konto nr: </w:t>
      </w:r>
      <w:r>
        <w:rPr>
          <w:rFonts w:ascii="Verdana" w:eastAsia="Verdana" w:hAnsi="Verdana" w:cs="Verdana"/>
          <w:b/>
          <w:sz w:val="20"/>
          <w:szCs w:val="20"/>
        </w:rPr>
        <w:t xml:space="preserve">______________________ </w:t>
      </w:r>
      <w:r w:rsidRPr="001B6576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1B6576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7FEC24" w14:textId="77777777" w:rsidR="001B6576" w:rsidRDefault="001B6576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14:paraId="0000001C" w14:textId="423F67DA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 har vedlagt følgende som dokumentation:</w:t>
      </w:r>
    </w:p>
    <w:p w14:paraId="0000001D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E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797EE2" w:rsidRDefault="00797EE2">
      <w:pPr>
        <w:pBdr>
          <w:top w:val="single" w:sz="12" w:space="1" w:color="000000"/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0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1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 har før modtaget midler fra SEM til:</w:t>
      </w:r>
    </w:p>
    <w:p w14:paraId="00000022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</w:t>
      </w:r>
    </w:p>
    <w:p w14:paraId="00000023" w14:textId="77777777" w:rsidR="00797EE2" w:rsidRDefault="00000000">
      <w:pPr>
        <w:pBdr>
          <w:top w:val="single" w:sz="12" w:space="1" w:color="000000"/>
          <w:bottom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</w:t>
      </w:r>
    </w:p>
    <w:p w14:paraId="00000024" w14:textId="77777777" w:rsidR="00797EE2" w:rsidRDefault="00000000">
      <w:pPr>
        <w:pBdr>
          <w:bottom w:val="single" w:sz="12" w:space="1" w:color="000000"/>
          <w:between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</w:t>
      </w:r>
    </w:p>
    <w:p w14:paraId="00000025" w14:textId="77777777" w:rsidR="00797EE2" w:rsidRDefault="00000000">
      <w:pPr>
        <w:pBdr>
          <w:bottom w:val="single" w:sz="12" w:space="1" w:color="000000"/>
          <w:between w:val="single" w:sz="12" w:space="1" w:color="000000"/>
        </w:pBd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</w:t>
      </w:r>
    </w:p>
    <w:p w14:paraId="00000026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7" w14:textId="77777777" w:rsidR="00797EE2" w:rsidRDefault="00000000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----------------------------------------------------------------------------------------------------</w:t>
      </w:r>
    </w:p>
    <w:p w14:paraId="00000028" w14:textId="77777777" w:rsidR="00797EE2" w:rsidRDefault="00000000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Til intern brug (skal ikke udfyldes)</w:t>
      </w:r>
    </w:p>
    <w:p w14:paraId="00000029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A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Modtaget d. ________ af ________________________        Bevilget kr._________</w:t>
      </w:r>
    </w:p>
    <w:p w14:paraId="0000002B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C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Behandlet d. _______              Godkendt d. ________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Afslag d. _______</w:t>
      </w:r>
    </w:p>
    <w:p w14:paraId="0000002D" w14:textId="77777777" w:rsidR="00797EE2" w:rsidRDefault="00797EE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2E" w14:textId="77777777" w:rsidR="00797EE2" w:rsidRDefault="00000000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Underskrift (minimum 3 fra bestyrelsen)</w:t>
      </w:r>
    </w:p>
    <w:sectPr w:rsidR="00797EE2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8262" w14:textId="77777777" w:rsidR="004E4029" w:rsidRDefault="004E4029" w:rsidP="001B6576">
      <w:pPr>
        <w:spacing w:line="240" w:lineRule="auto"/>
        <w:ind w:left="0" w:hanging="2"/>
      </w:pPr>
      <w:r>
        <w:separator/>
      </w:r>
    </w:p>
  </w:endnote>
  <w:endnote w:type="continuationSeparator" w:id="0">
    <w:p w14:paraId="17AAA204" w14:textId="77777777" w:rsidR="004E4029" w:rsidRDefault="004E4029" w:rsidP="001B65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57FB" w14:textId="77777777" w:rsidR="004E4029" w:rsidRDefault="004E4029" w:rsidP="001B6576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DD701" w14:textId="77777777" w:rsidR="004E4029" w:rsidRDefault="004E4029" w:rsidP="001B657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E2"/>
    <w:rsid w:val="001B6576"/>
    <w:rsid w:val="004E4029"/>
    <w:rsid w:val="007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29A21"/>
  <w15:docId w15:val="{D627ECE1-4103-4475-B96B-C4A2703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da-D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skrifttypeiafsnit">
    <w:name w:val="Standardskrifttype i afsnit"/>
    <w:rPr>
      <w:w w:val="100"/>
      <w:position w:val="-1"/>
      <w:effect w:val="none"/>
      <w:vertAlign w:val="baseline"/>
      <w:cs w:val="0"/>
      <w:em w:val="none"/>
    </w:rPr>
  </w:style>
  <w:style w:type="table" w:customStyle="1" w:styleId="Tabel-Normal">
    <w:name w:val="Tabel -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oversigt">
    <w:name w:val="Ingen oversig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Mvh6sPN4xcCbFonSSC+x1O6jg==">AMUW2mWoN7++wvCZT9W/s+hjKXnhOCYEW7XoeJDAKlZzr7Sji+JHSYpn3LR2FA4JtHPfIalj0ZNkbhTp18sHkHDKb5uhDkLhoRi9+7AeaNOi6iZ6qKR4Yvw=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879</Characters>
  <Application>Microsoft Office Word</Application>
  <DocSecurity>0</DocSecurity>
  <Lines>7</Lines>
  <Paragraphs>2</Paragraphs>
  <ScaleCrop>false</ScaleCrop>
  <Company>LEGO System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Steffensen</dc:creator>
  <cp:lastModifiedBy>Helle Nygaard Schacht</cp:lastModifiedBy>
  <cp:revision>2</cp:revision>
  <dcterms:created xsi:type="dcterms:W3CDTF">2018-03-30T09:01:00Z</dcterms:created>
  <dcterms:modified xsi:type="dcterms:W3CDTF">2023-04-17T17:34:00Z</dcterms:modified>
</cp:coreProperties>
</file>